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BF563F"/>
    <w:multiLevelType w:val="singleLevel"/>
    <w:tmpl w:val="97BF563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59201F4"/>
    <w:multiLevelType w:val="singleLevel"/>
    <w:tmpl w:val="D59201F4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7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7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8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8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8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8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076E-A9C2-429F-926B-BF1D28797E37}">
  <ds:schemaRefs/>
</ds:datastoreItem>
</file>