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@微软简标宋">
    <w:altName w:val="@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monospace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9E76AE-142C-45EF-840F-57FA3DE9E2C7}">
  <ds:schemaRefs/>
</ds:datastoreItem>
</file>